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59" w:rsidRDefault="009C7C3C">
      <w:r w:rsidRPr="009C7C3C">
        <w:rPr>
          <w:noProof/>
          <w:lang w:eastAsia="ru-RU"/>
        </w:rPr>
        <w:drawing>
          <wp:inline distT="0" distB="0" distL="0" distR="0" wp14:anchorId="7CD63D2B" wp14:editId="07CE108E">
            <wp:extent cx="8515350" cy="63865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6627" cy="640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DA6" w:rsidRDefault="00C70DA6">
      <w:r w:rsidRPr="00C70DA6">
        <w:lastRenderedPageBreak/>
        <w:drawing>
          <wp:inline distT="0" distB="0" distL="0" distR="0" wp14:anchorId="79D8F546" wp14:editId="10F68FE0">
            <wp:extent cx="8420100" cy="631507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4319" cy="63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DA6" w:rsidSect="009C7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3C"/>
    <w:rsid w:val="000C3E0A"/>
    <w:rsid w:val="001165DA"/>
    <w:rsid w:val="001F4652"/>
    <w:rsid w:val="00231718"/>
    <w:rsid w:val="002904DE"/>
    <w:rsid w:val="002C2562"/>
    <w:rsid w:val="00316E08"/>
    <w:rsid w:val="003C4311"/>
    <w:rsid w:val="0047232B"/>
    <w:rsid w:val="004A3DC9"/>
    <w:rsid w:val="005E1459"/>
    <w:rsid w:val="005E4909"/>
    <w:rsid w:val="006201F4"/>
    <w:rsid w:val="00622647"/>
    <w:rsid w:val="006F295B"/>
    <w:rsid w:val="009260EC"/>
    <w:rsid w:val="00975114"/>
    <w:rsid w:val="009C7C3C"/>
    <w:rsid w:val="00A111AD"/>
    <w:rsid w:val="00A84BF3"/>
    <w:rsid w:val="00AF4A2D"/>
    <w:rsid w:val="00B36CEC"/>
    <w:rsid w:val="00B7644F"/>
    <w:rsid w:val="00BF27B6"/>
    <w:rsid w:val="00C02263"/>
    <w:rsid w:val="00C70DA6"/>
    <w:rsid w:val="00CC2D95"/>
    <w:rsid w:val="00D572FF"/>
    <w:rsid w:val="00D668FF"/>
    <w:rsid w:val="00D75543"/>
    <w:rsid w:val="00E51B70"/>
    <w:rsid w:val="00E601E2"/>
    <w:rsid w:val="00EF22C6"/>
    <w:rsid w:val="00E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0F3A"/>
  <w15:chartTrackingRefBased/>
  <w15:docId w15:val="{8194FA0D-EEA7-49C8-8E81-EC043EC2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Николай Владимирович \ Nikolai Zaitcev</dc:creator>
  <cp:keywords/>
  <dc:description/>
  <cp:lastModifiedBy>Зайцев Николай Владимирович \ Nikolai Zaitcev</cp:lastModifiedBy>
  <cp:revision>2</cp:revision>
  <dcterms:created xsi:type="dcterms:W3CDTF">2023-04-03T13:50:00Z</dcterms:created>
  <dcterms:modified xsi:type="dcterms:W3CDTF">2023-04-03T13:54:00Z</dcterms:modified>
</cp:coreProperties>
</file>