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78" w:rsidRDefault="00C97F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5318" w:rsidRPr="00650243" w:rsidRDefault="00650243">
      <w:pPr>
        <w:rPr>
          <w:rFonts w:ascii="Times New Roman" w:hAnsi="Times New Roman" w:cs="Times New Roman"/>
          <w:b/>
          <w:sz w:val="24"/>
          <w:szCs w:val="24"/>
        </w:rPr>
      </w:pPr>
      <w:r w:rsidRPr="00650243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 заключенных по результатам закупки товаров, работ, услуг АО «Мурманский морской торговый порт»</w:t>
      </w:r>
    </w:p>
    <w:p w:rsidR="00650243" w:rsidRDefault="00650243">
      <w:pPr>
        <w:rPr>
          <w:rFonts w:ascii="Times New Roman" w:hAnsi="Times New Roman" w:cs="Times New Roman"/>
          <w:sz w:val="24"/>
          <w:szCs w:val="24"/>
        </w:rPr>
      </w:pPr>
    </w:p>
    <w:p w:rsidR="00650243" w:rsidRDefault="00650243">
      <w:pPr>
        <w:rPr>
          <w:rFonts w:ascii="Times New Roman" w:hAnsi="Times New Roman" w:cs="Times New Roman"/>
          <w:b/>
          <w:sz w:val="24"/>
          <w:szCs w:val="24"/>
        </w:rPr>
      </w:pPr>
      <w:r w:rsidRPr="00650243">
        <w:rPr>
          <w:rFonts w:ascii="Times New Roman" w:hAnsi="Times New Roman" w:cs="Times New Roman"/>
          <w:b/>
          <w:sz w:val="24"/>
          <w:szCs w:val="24"/>
        </w:rPr>
        <w:t xml:space="preserve">Отчетный период: </w:t>
      </w:r>
      <w:r w:rsidR="00C85310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="00331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6502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0243" w:rsidRDefault="006502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5920"/>
        <w:gridCol w:w="1559"/>
        <w:gridCol w:w="2268"/>
      </w:tblGrid>
      <w:tr w:rsidR="00650243" w:rsidTr="00C85310">
        <w:trPr>
          <w:trHeight w:val="589"/>
          <w:jc w:val="center"/>
        </w:trPr>
        <w:tc>
          <w:tcPr>
            <w:tcW w:w="5920" w:type="dxa"/>
          </w:tcPr>
          <w:p w:rsidR="00650243" w:rsidRDefault="00650243" w:rsidP="0065024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Наименование</w:t>
            </w:r>
          </w:p>
        </w:tc>
        <w:tc>
          <w:tcPr>
            <w:tcW w:w="1559" w:type="dxa"/>
            <w:vAlign w:val="center"/>
          </w:tcPr>
          <w:p w:rsidR="00650243" w:rsidRDefault="00650243" w:rsidP="0084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</w:p>
          <w:p w:rsidR="00650243" w:rsidRDefault="00650243" w:rsidP="0084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50243" w:rsidRDefault="00650243" w:rsidP="0084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 с НДС</w:t>
            </w:r>
          </w:p>
        </w:tc>
      </w:tr>
      <w:tr w:rsidR="00C85310" w:rsidTr="00C85310">
        <w:trPr>
          <w:trHeight w:val="605"/>
          <w:jc w:val="center"/>
        </w:trPr>
        <w:tc>
          <w:tcPr>
            <w:tcW w:w="5920" w:type="dxa"/>
          </w:tcPr>
          <w:p w:rsidR="00C85310" w:rsidRPr="00AA735E" w:rsidRDefault="00C85310" w:rsidP="00C853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35E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59" w:type="dxa"/>
            <w:vAlign w:val="center"/>
          </w:tcPr>
          <w:p w:rsidR="00C85310" w:rsidRPr="00BA6839" w:rsidRDefault="00294280" w:rsidP="00C8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85310" w:rsidRPr="001728DF" w:rsidRDefault="00294280" w:rsidP="00C85310">
            <w:pPr>
              <w:jc w:val="center"/>
            </w:pPr>
            <w:r w:rsidRPr="00294280">
              <w:t>57 251 479,68р.</w:t>
            </w:r>
          </w:p>
        </w:tc>
      </w:tr>
      <w:tr w:rsidR="00C85310" w:rsidTr="00C85310">
        <w:trPr>
          <w:trHeight w:val="839"/>
          <w:jc w:val="center"/>
        </w:trPr>
        <w:tc>
          <w:tcPr>
            <w:tcW w:w="5920" w:type="dxa"/>
          </w:tcPr>
          <w:p w:rsidR="00C85310" w:rsidRPr="00AA735E" w:rsidRDefault="00C85310" w:rsidP="00C853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5E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  <w:vAlign w:val="center"/>
          </w:tcPr>
          <w:p w:rsidR="00C85310" w:rsidRPr="00CA0592" w:rsidRDefault="00294280" w:rsidP="00C8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85310" w:rsidRPr="001728DF" w:rsidRDefault="00294280" w:rsidP="00C85310">
            <w:pPr>
              <w:jc w:val="center"/>
            </w:pPr>
            <w:r w:rsidRPr="00294280">
              <w:t>8 629 012,54р.</w:t>
            </w:r>
          </w:p>
        </w:tc>
      </w:tr>
      <w:tr w:rsidR="00C85310" w:rsidTr="00C85310">
        <w:trPr>
          <w:trHeight w:val="838"/>
          <w:jc w:val="center"/>
        </w:trPr>
        <w:tc>
          <w:tcPr>
            <w:tcW w:w="5920" w:type="dxa"/>
          </w:tcPr>
          <w:p w:rsidR="00C85310" w:rsidRPr="00FE045B" w:rsidRDefault="00C85310" w:rsidP="00C853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A735E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559" w:type="dxa"/>
            <w:vAlign w:val="center"/>
          </w:tcPr>
          <w:p w:rsidR="00C85310" w:rsidRPr="00BA6839" w:rsidRDefault="00C85310" w:rsidP="00C8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85310" w:rsidRDefault="00C85310" w:rsidP="00C85310">
            <w:pPr>
              <w:jc w:val="center"/>
            </w:pPr>
            <w:r w:rsidRPr="001728DF">
              <w:t>11 515 200,00р.</w:t>
            </w:r>
          </w:p>
        </w:tc>
      </w:tr>
    </w:tbl>
    <w:p w:rsidR="00650243" w:rsidRDefault="00650243">
      <w:pPr>
        <w:rPr>
          <w:rFonts w:ascii="Times New Roman" w:hAnsi="Times New Roman" w:cs="Times New Roman"/>
          <w:b/>
          <w:sz w:val="24"/>
          <w:szCs w:val="24"/>
        </w:rPr>
      </w:pPr>
    </w:p>
    <w:p w:rsidR="00056402" w:rsidRPr="00650243" w:rsidRDefault="00056402">
      <w:pPr>
        <w:rPr>
          <w:rFonts w:ascii="Times New Roman" w:hAnsi="Times New Roman" w:cs="Times New Roman"/>
          <w:b/>
          <w:sz w:val="24"/>
          <w:szCs w:val="24"/>
        </w:rPr>
      </w:pPr>
    </w:p>
    <w:sectPr w:rsidR="00056402" w:rsidRPr="00650243" w:rsidSect="0006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DA8"/>
    <w:multiLevelType w:val="hybridMultilevel"/>
    <w:tmpl w:val="B226E5F2"/>
    <w:lvl w:ilvl="0" w:tplc="12E076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5573"/>
    <w:multiLevelType w:val="hybridMultilevel"/>
    <w:tmpl w:val="2B2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226B"/>
    <w:multiLevelType w:val="hybridMultilevel"/>
    <w:tmpl w:val="A412B8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688B"/>
    <w:multiLevelType w:val="hybridMultilevel"/>
    <w:tmpl w:val="8C8C66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00C6"/>
    <w:multiLevelType w:val="hybridMultilevel"/>
    <w:tmpl w:val="9860409C"/>
    <w:lvl w:ilvl="0" w:tplc="1E2E0C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6D76"/>
    <w:multiLevelType w:val="hybridMultilevel"/>
    <w:tmpl w:val="386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94B"/>
    <w:multiLevelType w:val="multilevel"/>
    <w:tmpl w:val="AB7E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243"/>
    <w:rsid w:val="00015942"/>
    <w:rsid w:val="000310D5"/>
    <w:rsid w:val="00035146"/>
    <w:rsid w:val="00036FF2"/>
    <w:rsid w:val="000472F4"/>
    <w:rsid w:val="00056402"/>
    <w:rsid w:val="000570A5"/>
    <w:rsid w:val="00057D1B"/>
    <w:rsid w:val="00065318"/>
    <w:rsid w:val="00065892"/>
    <w:rsid w:val="00065906"/>
    <w:rsid w:val="000913A6"/>
    <w:rsid w:val="00091903"/>
    <w:rsid w:val="00095427"/>
    <w:rsid w:val="000A6E90"/>
    <w:rsid w:val="000B58FF"/>
    <w:rsid w:val="000B7BB6"/>
    <w:rsid w:val="000C17C7"/>
    <w:rsid w:val="000C2325"/>
    <w:rsid w:val="000D2A32"/>
    <w:rsid w:val="000E663E"/>
    <w:rsid w:val="0010702D"/>
    <w:rsid w:val="00120740"/>
    <w:rsid w:val="00120C00"/>
    <w:rsid w:val="00120DAA"/>
    <w:rsid w:val="001309D5"/>
    <w:rsid w:val="001338F9"/>
    <w:rsid w:val="001355D6"/>
    <w:rsid w:val="001361FC"/>
    <w:rsid w:val="00144C76"/>
    <w:rsid w:val="0015037B"/>
    <w:rsid w:val="00160E1A"/>
    <w:rsid w:val="001636E8"/>
    <w:rsid w:val="00173484"/>
    <w:rsid w:val="00182E44"/>
    <w:rsid w:val="001A2CA5"/>
    <w:rsid w:val="001A3B82"/>
    <w:rsid w:val="001D14D3"/>
    <w:rsid w:val="001D4D5B"/>
    <w:rsid w:val="001F24DD"/>
    <w:rsid w:val="001F4210"/>
    <w:rsid w:val="00232824"/>
    <w:rsid w:val="00251171"/>
    <w:rsid w:val="00294280"/>
    <w:rsid w:val="002A0AA7"/>
    <w:rsid w:val="002B0459"/>
    <w:rsid w:val="002C421A"/>
    <w:rsid w:val="002C6EFC"/>
    <w:rsid w:val="002D063E"/>
    <w:rsid w:val="002D5E7C"/>
    <w:rsid w:val="002E1BC9"/>
    <w:rsid w:val="002E57DD"/>
    <w:rsid w:val="002F2963"/>
    <w:rsid w:val="002F3A07"/>
    <w:rsid w:val="002F5F9C"/>
    <w:rsid w:val="0030249E"/>
    <w:rsid w:val="00305A5D"/>
    <w:rsid w:val="00307D4E"/>
    <w:rsid w:val="0031087B"/>
    <w:rsid w:val="0031617A"/>
    <w:rsid w:val="003219C8"/>
    <w:rsid w:val="00326A8F"/>
    <w:rsid w:val="003303A9"/>
    <w:rsid w:val="00331619"/>
    <w:rsid w:val="003642CC"/>
    <w:rsid w:val="00365615"/>
    <w:rsid w:val="003737D3"/>
    <w:rsid w:val="00381B07"/>
    <w:rsid w:val="00385E8B"/>
    <w:rsid w:val="00391599"/>
    <w:rsid w:val="003A568F"/>
    <w:rsid w:val="003A5E2D"/>
    <w:rsid w:val="003B0F9F"/>
    <w:rsid w:val="003B6755"/>
    <w:rsid w:val="003B6B33"/>
    <w:rsid w:val="003C3687"/>
    <w:rsid w:val="003C6FC8"/>
    <w:rsid w:val="003D17E9"/>
    <w:rsid w:val="003D332C"/>
    <w:rsid w:val="003D4432"/>
    <w:rsid w:val="003E707E"/>
    <w:rsid w:val="003F2ABD"/>
    <w:rsid w:val="003F6EFA"/>
    <w:rsid w:val="00404C23"/>
    <w:rsid w:val="00412F95"/>
    <w:rsid w:val="0041710F"/>
    <w:rsid w:val="00417695"/>
    <w:rsid w:val="00421043"/>
    <w:rsid w:val="004235B5"/>
    <w:rsid w:val="00425118"/>
    <w:rsid w:val="00426010"/>
    <w:rsid w:val="00433A6C"/>
    <w:rsid w:val="00434AF6"/>
    <w:rsid w:val="0044008F"/>
    <w:rsid w:val="00443156"/>
    <w:rsid w:val="00444C44"/>
    <w:rsid w:val="004451EB"/>
    <w:rsid w:val="004464D1"/>
    <w:rsid w:val="0045063A"/>
    <w:rsid w:val="00454582"/>
    <w:rsid w:val="00485D29"/>
    <w:rsid w:val="004A07D6"/>
    <w:rsid w:val="004A457C"/>
    <w:rsid w:val="004C62E8"/>
    <w:rsid w:val="004D41A2"/>
    <w:rsid w:val="004E1CCB"/>
    <w:rsid w:val="004F4118"/>
    <w:rsid w:val="004F6698"/>
    <w:rsid w:val="005111F1"/>
    <w:rsid w:val="00520D9B"/>
    <w:rsid w:val="00545EC9"/>
    <w:rsid w:val="00547AC0"/>
    <w:rsid w:val="00554CDA"/>
    <w:rsid w:val="005570E5"/>
    <w:rsid w:val="00557316"/>
    <w:rsid w:val="00583B70"/>
    <w:rsid w:val="005867E5"/>
    <w:rsid w:val="005A1F96"/>
    <w:rsid w:val="005A757C"/>
    <w:rsid w:val="005B27D1"/>
    <w:rsid w:val="005B795C"/>
    <w:rsid w:val="005F1F3F"/>
    <w:rsid w:val="005F3E85"/>
    <w:rsid w:val="006311B5"/>
    <w:rsid w:val="006460B2"/>
    <w:rsid w:val="00650243"/>
    <w:rsid w:val="0065101A"/>
    <w:rsid w:val="0065391F"/>
    <w:rsid w:val="00656A78"/>
    <w:rsid w:val="006657C3"/>
    <w:rsid w:val="006775F9"/>
    <w:rsid w:val="0068010E"/>
    <w:rsid w:val="00681C8F"/>
    <w:rsid w:val="00693084"/>
    <w:rsid w:val="006969FE"/>
    <w:rsid w:val="006A1937"/>
    <w:rsid w:val="006A2705"/>
    <w:rsid w:val="006B162E"/>
    <w:rsid w:val="006C55A2"/>
    <w:rsid w:val="006D0948"/>
    <w:rsid w:val="006E3F37"/>
    <w:rsid w:val="006F0306"/>
    <w:rsid w:val="006F27FF"/>
    <w:rsid w:val="006F5394"/>
    <w:rsid w:val="006F58D2"/>
    <w:rsid w:val="00702DE5"/>
    <w:rsid w:val="00724063"/>
    <w:rsid w:val="007326D7"/>
    <w:rsid w:val="007429DA"/>
    <w:rsid w:val="00746FE3"/>
    <w:rsid w:val="00751352"/>
    <w:rsid w:val="0077608F"/>
    <w:rsid w:val="00785933"/>
    <w:rsid w:val="007A1519"/>
    <w:rsid w:val="007A3CAA"/>
    <w:rsid w:val="007A4F98"/>
    <w:rsid w:val="007B58CF"/>
    <w:rsid w:val="007C55BB"/>
    <w:rsid w:val="007D78C5"/>
    <w:rsid w:val="007E395E"/>
    <w:rsid w:val="007F2568"/>
    <w:rsid w:val="007F3717"/>
    <w:rsid w:val="007F3A89"/>
    <w:rsid w:val="0081258D"/>
    <w:rsid w:val="008153E6"/>
    <w:rsid w:val="00817E8C"/>
    <w:rsid w:val="00822618"/>
    <w:rsid w:val="00830F42"/>
    <w:rsid w:val="008409A6"/>
    <w:rsid w:val="00845122"/>
    <w:rsid w:val="00866D20"/>
    <w:rsid w:val="0089102C"/>
    <w:rsid w:val="00891D27"/>
    <w:rsid w:val="008A07D3"/>
    <w:rsid w:val="008C082A"/>
    <w:rsid w:val="008C143F"/>
    <w:rsid w:val="008D47A9"/>
    <w:rsid w:val="008D691E"/>
    <w:rsid w:val="008D7530"/>
    <w:rsid w:val="008E3791"/>
    <w:rsid w:val="008F09D0"/>
    <w:rsid w:val="009061F7"/>
    <w:rsid w:val="0092037B"/>
    <w:rsid w:val="00920FFC"/>
    <w:rsid w:val="009278E1"/>
    <w:rsid w:val="009343A2"/>
    <w:rsid w:val="00937705"/>
    <w:rsid w:val="00947531"/>
    <w:rsid w:val="00947791"/>
    <w:rsid w:val="009478D6"/>
    <w:rsid w:val="00957489"/>
    <w:rsid w:val="00960A20"/>
    <w:rsid w:val="00961B32"/>
    <w:rsid w:val="00971DEA"/>
    <w:rsid w:val="00995D8B"/>
    <w:rsid w:val="009A4617"/>
    <w:rsid w:val="009B1ECE"/>
    <w:rsid w:val="009C3F74"/>
    <w:rsid w:val="009D2376"/>
    <w:rsid w:val="009E4542"/>
    <w:rsid w:val="009F1A62"/>
    <w:rsid w:val="009F2CB2"/>
    <w:rsid w:val="00A05625"/>
    <w:rsid w:val="00A05AA9"/>
    <w:rsid w:val="00A11AEC"/>
    <w:rsid w:val="00A175B5"/>
    <w:rsid w:val="00A266F3"/>
    <w:rsid w:val="00A302D5"/>
    <w:rsid w:val="00A44158"/>
    <w:rsid w:val="00A5578B"/>
    <w:rsid w:val="00A60E64"/>
    <w:rsid w:val="00A7599D"/>
    <w:rsid w:val="00A9494D"/>
    <w:rsid w:val="00A94A4B"/>
    <w:rsid w:val="00AA18E0"/>
    <w:rsid w:val="00AA735E"/>
    <w:rsid w:val="00AB712E"/>
    <w:rsid w:val="00AC0C3A"/>
    <w:rsid w:val="00AC68C7"/>
    <w:rsid w:val="00AC7AC5"/>
    <w:rsid w:val="00AD44E4"/>
    <w:rsid w:val="00AD6877"/>
    <w:rsid w:val="00AF7716"/>
    <w:rsid w:val="00B12B48"/>
    <w:rsid w:val="00B26598"/>
    <w:rsid w:val="00B26C51"/>
    <w:rsid w:val="00B37849"/>
    <w:rsid w:val="00B4084E"/>
    <w:rsid w:val="00B62FEE"/>
    <w:rsid w:val="00B70E5B"/>
    <w:rsid w:val="00B721BF"/>
    <w:rsid w:val="00B76CDD"/>
    <w:rsid w:val="00B820DC"/>
    <w:rsid w:val="00BA3935"/>
    <w:rsid w:val="00BA5A79"/>
    <w:rsid w:val="00BA6839"/>
    <w:rsid w:val="00BB2DE4"/>
    <w:rsid w:val="00BB58F2"/>
    <w:rsid w:val="00BC0546"/>
    <w:rsid w:val="00BC3A1A"/>
    <w:rsid w:val="00BC5EA4"/>
    <w:rsid w:val="00BD2487"/>
    <w:rsid w:val="00BD7399"/>
    <w:rsid w:val="00BE1CEC"/>
    <w:rsid w:val="00BF50C7"/>
    <w:rsid w:val="00C012D0"/>
    <w:rsid w:val="00C058E4"/>
    <w:rsid w:val="00C0651F"/>
    <w:rsid w:val="00C22024"/>
    <w:rsid w:val="00C27791"/>
    <w:rsid w:val="00C32213"/>
    <w:rsid w:val="00C33AE9"/>
    <w:rsid w:val="00C40347"/>
    <w:rsid w:val="00C66A4E"/>
    <w:rsid w:val="00C718FC"/>
    <w:rsid w:val="00C71B08"/>
    <w:rsid w:val="00C85310"/>
    <w:rsid w:val="00C85382"/>
    <w:rsid w:val="00C9707A"/>
    <w:rsid w:val="00C97F78"/>
    <w:rsid w:val="00CA0592"/>
    <w:rsid w:val="00CB186C"/>
    <w:rsid w:val="00CB1E19"/>
    <w:rsid w:val="00CB284B"/>
    <w:rsid w:val="00CC3D88"/>
    <w:rsid w:val="00CC522D"/>
    <w:rsid w:val="00CD761A"/>
    <w:rsid w:val="00CE3B6C"/>
    <w:rsid w:val="00CE6594"/>
    <w:rsid w:val="00CF347E"/>
    <w:rsid w:val="00D03F3B"/>
    <w:rsid w:val="00D04088"/>
    <w:rsid w:val="00D14047"/>
    <w:rsid w:val="00D14209"/>
    <w:rsid w:val="00D14BBC"/>
    <w:rsid w:val="00D372E2"/>
    <w:rsid w:val="00D639DF"/>
    <w:rsid w:val="00D70A62"/>
    <w:rsid w:val="00D9000C"/>
    <w:rsid w:val="00D901A2"/>
    <w:rsid w:val="00D97E93"/>
    <w:rsid w:val="00DB20AA"/>
    <w:rsid w:val="00DD3B74"/>
    <w:rsid w:val="00DE18BD"/>
    <w:rsid w:val="00E01F49"/>
    <w:rsid w:val="00E149B0"/>
    <w:rsid w:val="00E46D71"/>
    <w:rsid w:val="00E65DEB"/>
    <w:rsid w:val="00E710F9"/>
    <w:rsid w:val="00E7408D"/>
    <w:rsid w:val="00E860B8"/>
    <w:rsid w:val="00E91D9A"/>
    <w:rsid w:val="00EB44ED"/>
    <w:rsid w:val="00EC10EF"/>
    <w:rsid w:val="00EF067E"/>
    <w:rsid w:val="00F07414"/>
    <w:rsid w:val="00F13623"/>
    <w:rsid w:val="00F25732"/>
    <w:rsid w:val="00F31AA7"/>
    <w:rsid w:val="00F455E4"/>
    <w:rsid w:val="00F47115"/>
    <w:rsid w:val="00F6544A"/>
    <w:rsid w:val="00F8291E"/>
    <w:rsid w:val="00F9737D"/>
    <w:rsid w:val="00FA755A"/>
    <w:rsid w:val="00FB200E"/>
    <w:rsid w:val="00FB6817"/>
    <w:rsid w:val="00FC00F0"/>
    <w:rsid w:val="00FC04E5"/>
    <w:rsid w:val="00FD11D3"/>
    <w:rsid w:val="00FD5490"/>
    <w:rsid w:val="00FE045B"/>
    <w:rsid w:val="00FE51BC"/>
    <w:rsid w:val="00FE59C0"/>
    <w:rsid w:val="00FE6170"/>
    <w:rsid w:val="00FF70A6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2BF"/>
  <w15:docId w15:val="{69AB58E7-914E-479F-A342-405E032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ММТП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Гаврилова Ксения Александровна</cp:lastModifiedBy>
  <cp:revision>63</cp:revision>
  <cp:lastPrinted>2016-02-10T14:25:00Z</cp:lastPrinted>
  <dcterms:created xsi:type="dcterms:W3CDTF">2016-12-30T11:12:00Z</dcterms:created>
  <dcterms:modified xsi:type="dcterms:W3CDTF">2018-12-29T10:59:00Z</dcterms:modified>
</cp:coreProperties>
</file>